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15C" w14:textId="472B16CF" w:rsidR="003E48B8" w:rsidRDefault="000E3FB1" w:rsidP="00052F6F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武汉职业技术学院20</w:t>
      </w:r>
      <w:r w:rsidR="0077375F">
        <w:rPr>
          <w:rFonts w:ascii="黑体" w:eastAsia="黑体" w:hAnsi="黑体" w:hint="eastAsia"/>
          <w:b/>
          <w:sz w:val="36"/>
          <w:szCs w:val="36"/>
        </w:rPr>
        <w:t>2</w:t>
      </w:r>
      <w:r w:rsidR="00067BFB">
        <w:rPr>
          <w:rFonts w:ascii="黑体" w:eastAsia="黑体" w:hAnsi="黑体"/>
          <w:b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6737B1"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月教职工政治理论学习内容安排</w:t>
      </w:r>
    </w:p>
    <w:tbl>
      <w:tblPr>
        <w:tblStyle w:val="a9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079"/>
        <w:gridCol w:w="1560"/>
        <w:gridCol w:w="1559"/>
        <w:gridCol w:w="1559"/>
        <w:gridCol w:w="2693"/>
      </w:tblGrid>
      <w:tr w:rsidR="003E48B8" w14:paraId="0E29ACD2" w14:textId="77777777" w:rsidTr="00930E7B">
        <w:trPr>
          <w:trHeight w:val="553"/>
        </w:trPr>
        <w:tc>
          <w:tcPr>
            <w:tcW w:w="852" w:type="dxa"/>
            <w:vAlign w:val="center"/>
          </w:tcPr>
          <w:p w14:paraId="15A59698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79" w:type="dxa"/>
            <w:vAlign w:val="center"/>
          </w:tcPr>
          <w:p w14:paraId="0C8EF57A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学习内容</w:t>
            </w:r>
          </w:p>
        </w:tc>
        <w:tc>
          <w:tcPr>
            <w:tcW w:w="1560" w:type="dxa"/>
            <w:vAlign w:val="center"/>
          </w:tcPr>
          <w:p w14:paraId="636BFBE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1559" w:type="dxa"/>
            <w:vAlign w:val="center"/>
          </w:tcPr>
          <w:p w14:paraId="40AB715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学习方式</w:t>
            </w:r>
          </w:p>
        </w:tc>
        <w:tc>
          <w:tcPr>
            <w:tcW w:w="1559" w:type="dxa"/>
            <w:vAlign w:val="center"/>
          </w:tcPr>
          <w:p w14:paraId="0C27AE5C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学习对象</w:t>
            </w:r>
          </w:p>
        </w:tc>
        <w:tc>
          <w:tcPr>
            <w:tcW w:w="2693" w:type="dxa"/>
            <w:vAlign w:val="center"/>
          </w:tcPr>
          <w:p w14:paraId="6958C926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学习记录</w:t>
            </w:r>
          </w:p>
        </w:tc>
      </w:tr>
      <w:tr w:rsidR="00B458B3" w:rsidRPr="00DF7A14" w14:paraId="3CC5199C" w14:textId="77777777" w:rsidTr="00930E7B">
        <w:trPr>
          <w:trHeight w:hRule="exact" w:val="993"/>
        </w:trPr>
        <w:tc>
          <w:tcPr>
            <w:tcW w:w="852" w:type="dxa"/>
            <w:vAlign w:val="center"/>
          </w:tcPr>
          <w:p w14:paraId="6FD7AAFC" w14:textId="77777777" w:rsidR="00B458B3" w:rsidRPr="00DF7A14" w:rsidRDefault="00B458B3" w:rsidP="00B458B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7A1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079" w:type="dxa"/>
            <w:vAlign w:val="center"/>
          </w:tcPr>
          <w:p w14:paraId="6A51E80D" w14:textId="77777777" w:rsidR="006D3CD0" w:rsidRDefault="006D3CD0" w:rsidP="00915068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D3CD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湖北省县域经济发展“十四五”规划</w:t>
            </w:r>
          </w:p>
          <w:p w14:paraId="79AEB878" w14:textId="46BD617E" w:rsidR="00915068" w:rsidRPr="00915068" w:rsidRDefault="006D3CD0" w:rsidP="00915068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D3CD0">
              <w:t>https://mp.weixin.qq.com/s/Hi5-ckh2imYKQcwnXGk49A</w:t>
            </w:r>
          </w:p>
        </w:tc>
        <w:tc>
          <w:tcPr>
            <w:tcW w:w="1560" w:type="dxa"/>
            <w:vAlign w:val="center"/>
          </w:tcPr>
          <w:p w14:paraId="3EE7C2A3" w14:textId="30163F4F" w:rsidR="00B458B3" w:rsidRPr="00DF7A14" w:rsidRDefault="00B458B3" w:rsidP="00517A41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  <w:lang w:val="zh-CN"/>
              </w:rPr>
            </w:pPr>
            <w:r w:rsidRPr="00DF7A14">
              <w:rPr>
                <w:rFonts w:ascii="Times New Roman" w:eastAsia="仿宋_GB2312" w:hAnsi="Times New Roman" w:cs="仿宋_GB2312" w:hint="eastAsia"/>
                <w:sz w:val="24"/>
                <w:szCs w:val="24"/>
                <w:lang w:val="zh-CN"/>
              </w:rPr>
              <w:t>202</w:t>
            </w:r>
            <w:r w:rsidR="00067BFB">
              <w:rPr>
                <w:rFonts w:ascii="Times New Roman" w:eastAsia="仿宋_GB2312" w:hAnsi="Times New Roman" w:cs="仿宋_GB2312"/>
                <w:sz w:val="24"/>
                <w:szCs w:val="24"/>
                <w:lang w:val="zh-CN"/>
              </w:rPr>
              <w:t>2</w:t>
            </w:r>
            <w:r w:rsidRPr="00DF7A14">
              <w:rPr>
                <w:rFonts w:ascii="Times New Roman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 w:rsidR="006D3CD0">
              <w:rPr>
                <w:rFonts w:ascii="Times New Roman" w:eastAsia="仿宋_GB2312" w:hAnsi="Times New Roman" w:cs="仿宋_GB2312"/>
                <w:sz w:val="24"/>
                <w:szCs w:val="24"/>
                <w:lang w:val="zh-CN"/>
              </w:rPr>
              <w:t>3</w:t>
            </w:r>
            <w:r w:rsidRPr="00DF7A14">
              <w:rPr>
                <w:rFonts w:ascii="Times New Roman" w:eastAsia="仿宋_GB2312" w:hAnsi="Times New Roman" w:cs="仿宋_GB2312" w:hint="eastAsia"/>
                <w:sz w:val="24"/>
                <w:szCs w:val="24"/>
                <w:lang w:val="zh-CN"/>
              </w:rPr>
              <w:t>月</w:t>
            </w:r>
          </w:p>
        </w:tc>
        <w:tc>
          <w:tcPr>
            <w:tcW w:w="1559" w:type="dxa"/>
            <w:vAlign w:val="center"/>
          </w:tcPr>
          <w:p w14:paraId="79CF1ECC" w14:textId="77777777" w:rsidR="00B458B3" w:rsidRDefault="00B458B3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F7A1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3D747AD3" w14:textId="74EF0BAE" w:rsidR="00C578C1" w:rsidRPr="00DF7A14" w:rsidRDefault="00C578C1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898D3EF" w14:textId="291F3857" w:rsidR="00B458B3" w:rsidRPr="00DF7A14" w:rsidRDefault="00B458B3" w:rsidP="00B458B3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F7A1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63F4AE06" w14:textId="3411C350" w:rsidR="00B458B3" w:rsidRPr="00DF7A14" w:rsidRDefault="00B458B3" w:rsidP="00DF7A14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DF7A1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305906" w:rsidRPr="00DF7A14" w14:paraId="5B1970BF" w14:textId="77777777" w:rsidTr="00930E7B">
        <w:trPr>
          <w:trHeight w:hRule="exact" w:val="993"/>
        </w:trPr>
        <w:tc>
          <w:tcPr>
            <w:tcW w:w="852" w:type="dxa"/>
            <w:vAlign w:val="center"/>
          </w:tcPr>
          <w:p w14:paraId="1FF333F4" w14:textId="2A47F081" w:rsidR="00305906" w:rsidRPr="00DF7A14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079" w:type="dxa"/>
            <w:vAlign w:val="center"/>
          </w:tcPr>
          <w:p w14:paraId="3277C8A7" w14:textId="304CCB7A" w:rsidR="00C578C1" w:rsidRPr="00C578C1" w:rsidRDefault="00C578C1" w:rsidP="00305906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习近平在中共中央政治局第三十七次集体学习时的重要讲话精神</w:t>
            </w:r>
          </w:p>
          <w:p w14:paraId="501CEA83" w14:textId="455D9707" w:rsidR="00305906" w:rsidRPr="00C578C1" w:rsidRDefault="00C578C1" w:rsidP="00305906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78C1">
              <w:rPr>
                <w:rFonts w:ascii="Times New Roman" w:eastAsia="仿宋_GB2312" w:hAnsi="Times New Roman" w:cs="仿宋_GB2312"/>
                <w:sz w:val="24"/>
                <w:szCs w:val="24"/>
              </w:rPr>
              <w:t>http://cpc.people.com.cn/n1/2022/0226/c64094-32360358.html</w:t>
            </w:r>
          </w:p>
        </w:tc>
        <w:tc>
          <w:tcPr>
            <w:tcW w:w="1560" w:type="dxa"/>
            <w:vAlign w:val="center"/>
          </w:tcPr>
          <w:p w14:paraId="005D7963" w14:textId="256DEC87" w:rsidR="00305906" w:rsidRPr="00C578C1" w:rsidRDefault="00305906" w:rsidP="00305906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  <w:lang w:val="zh-CN"/>
              </w:rPr>
              <w:t>202</w:t>
            </w:r>
            <w:r w:rsidRPr="00C578C1">
              <w:rPr>
                <w:rFonts w:ascii="Times New Roman" w:eastAsia="仿宋_GB2312" w:hAnsi="Times New Roman" w:cs="仿宋_GB2312"/>
                <w:sz w:val="24"/>
                <w:szCs w:val="24"/>
                <w:lang w:val="zh-CN"/>
              </w:rPr>
              <w:t>2</w:t>
            </w: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 w:rsidR="00C578C1" w:rsidRPr="00C578C1">
              <w:rPr>
                <w:rFonts w:ascii="Times New Roman" w:eastAsia="仿宋_GB2312" w:hAnsi="Times New Roman" w:cs="仿宋_GB2312"/>
                <w:sz w:val="24"/>
                <w:szCs w:val="24"/>
                <w:lang w:val="zh-CN"/>
              </w:rPr>
              <w:t>3</w:t>
            </w: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  <w:lang w:val="zh-CN"/>
              </w:rPr>
              <w:t>月</w:t>
            </w:r>
          </w:p>
        </w:tc>
        <w:tc>
          <w:tcPr>
            <w:tcW w:w="1559" w:type="dxa"/>
            <w:vAlign w:val="center"/>
          </w:tcPr>
          <w:p w14:paraId="1D067D9E" w14:textId="5E29817B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</w:tc>
        <w:tc>
          <w:tcPr>
            <w:tcW w:w="1559" w:type="dxa"/>
            <w:vAlign w:val="center"/>
          </w:tcPr>
          <w:p w14:paraId="1D0DE826" w14:textId="73CA703C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398FC230" w14:textId="3840944D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305906" w:rsidRPr="00DF7A14" w14:paraId="213117CF" w14:textId="77777777" w:rsidTr="00326759">
        <w:trPr>
          <w:trHeight w:hRule="exact" w:val="996"/>
        </w:trPr>
        <w:tc>
          <w:tcPr>
            <w:tcW w:w="852" w:type="dxa"/>
            <w:vAlign w:val="center"/>
          </w:tcPr>
          <w:p w14:paraId="7074520E" w14:textId="1AB13891" w:rsidR="00305906" w:rsidRPr="00DF7A14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bookmarkStart w:id="0" w:name="_Hlk82182709"/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14:paraId="3F3EB622" w14:textId="5EF4188A" w:rsidR="00305906" w:rsidRPr="00C578C1" w:rsidRDefault="00C578C1" w:rsidP="00305906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  <w:r w:rsidRPr="00C578C1">
              <w:rPr>
                <w:rFonts w:ascii="Times New Roman" w:eastAsia="仿宋_GB2312" w:hAnsi="Times New Roman" w:cs="仿宋_GB2312"/>
                <w:sz w:val="24"/>
                <w:szCs w:val="24"/>
              </w:rPr>
              <w:t>022</w:t>
            </w: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年全国“两会”上李克强作的政府工作报告</w:t>
            </w:r>
          </w:p>
          <w:p w14:paraId="06F1C204" w14:textId="6359D780" w:rsidR="00305906" w:rsidRPr="00C578C1" w:rsidRDefault="00C578C1" w:rsidP="00305906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78C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http://lianghui.people.com.cn/2022npc/n1/2022/0308/c441810-32369705.html</w:t>
            </w:r>
          </w:p>
        </w:tc>
        <w:tc>
          <w:tcPr>
            <w:tcW w:w="1560" w:type="dxa"/>
            <w:vAlign w:val="center"/>
          </w:tcPr>
          <w:p w14:paraId="03ACC80F" w14:textId="093A7D68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Pr="00C578C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</w:t>
            </w: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C578C1" w:rsidRPr="00C578C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4848994B" w14:textId="77777777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4F0CA81A" w14:textId="242DBD78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399C14B" w14:textId="0C30BB92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0828D2F1" w14:textId="1BA38DF8" w:rsidR="00305906" w:rsidRPr="00C578C1" w:rsidRDefault="00305906" w:rsidP="00305906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bookmarkEnd w:id="0"/>
      <w:tr w:rsidR="00326759" w:rsidRPr="00DF7A14" w14:paraId="169FC1AD" w14:textId="77777777" w:rsidTr="00930E7B">
        <w:trPr>
          <w:trHeight w:hRule="exact" w:val="2707"/>
        </w:trPr>
        <w:tc>
          <w:tcPr>
            <w:tcW w:w="852" w:type="dxa"/>
            <w:vAlign w:val="center"/>
          </w:tcPr>
          <w:p w14:paraId="3D9884F8" w14:textId="09D5D6CD" w:rsidR="00326759" w:rsidRPr="00326759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14:paraId="4A5036BC" w14:textId="77777777" w:rsidR="00326759" w:rsidRDefault="00326759" w:rsidP="00326759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26759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中共中央办公厅印发《关于推动党史学习教育常态化长效化的意见》</w:t>
            </w:r>
          </w:p>
          <w:p w14:paraId="1F31EC65" w14:textId="188DB5E2" w:rsidR="00326759" w:rsidRPr="00C578C1" w:rsidRDefault="00326759" w:rsidP="00326759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26759">
              <w:rPr>
                <w:rFonts w:ascii="Times New Roman" w:eastAsia="仿宋_GB2312" w:hAnsi="Times New Roman" w:cs="仿宋_GB2312"/>
                <w:sz w:val="24"/>
                <w:szCs w:val="24"/>
              </w:rPr>
              <w:t>https://mp.weixin.qq.com/s?__biz=MzA4ODUzNjAxOA==&amp;mid=2671224556&amp;idx=1&amp;sn=cc30dc99eaad2b77fb0b566979c3fdb6&amp;chksm=8aeba051bd9c2947730d0c5ee6e170160ac8c74fef3405f13956e2eba49114640c99dcf5ab1f&amp;mpshare=1&amp;scene=23&amp;srcid=0321mKXaoTh2cy4ZHTaHxKJ0&amp;sharer_sharetime=1647873084113&amp;sharer_shareid=54982206dfa399f83c91da6048da8d0f#rd</w:t>
            </w:r>
          </w:p>
        </w:tc>
        <w:tc>
          <w:tcPr>
            <w:tcW w:w="1560" w:type="dxa"/>
            <w:vAlign w:val="center"/>
          </w:tcPr>
          <w:p w14:paraId="5946B169" w14:textId="18458EA8" w:rsidR="00326759" w:rsidRPr="00C578C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Pr="00C578C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</w:t>
            </w: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Pr="00C578C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0810F75E" w14:textId="52F6BC44" w:rsidR="00326759" w:rsidRPr="00C578C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</w:tc>
        <w:tc>
          <w:tcPr>
            <w:tcW w:w="1559" w:type="dxa"/>
            <w:vAlign w:val="center"/>
          </w:tcPr>
          <w:p w14:paraId="0DEE8C0C" w14:textId="23E9A0E3" w:rsidR="00326759" w:rsidRPr="00C578C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137F52FF" w14:textId="54CDEEDE" w:rsidR="00326759" w:rsidRPr="00C578C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C578C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326759" w:rsidRPr="00DF7A14" w14:paraId="1C808B5E" w14:textId="77777777" w:rsidTr="00326759">
        <w:trPr>
          <w:trHeight w:hRule="exact" w:val="1009"/>
        </w:trPr>
        <w:tc>
          <w:tcPr>
            <w:tcW w:w="852" w:type="dxa"/>
            <w:vAlign w:val="center"/>
          </w:tcPr>
          <w:p w14:paraId="5BE5696F" w14:textId="30DE1CDE" w:rsidR="00326759" w:rsidRPr="00DF7A14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14:paraId="0B0ABE50" w14:textId="4E717851" w:rsidR="00326759" w:rsidRPr="006737B1" w:rsidRDefault="00326759" w:rsidP="00326759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6737B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宗教信仰自由权利也有边际</w:t>
            </w:r>
            <w:r w:rsidRPr="006737B1">
              <w:rPr>
                <w:rFonts w:ascii="Times New Roman" w:eastAsia="仿宋_GB2312" w:hAnsi="Times New Roman" w:cs="仿宋_GB2312"/>
                <w:sz w:val="24"/>
                <w:szCs w:val="24"/>
              </w:rPr>
              <w:t>https://www.chinafxj.cn/n163/c775013/content.html</w:t>
            </w:r>
          </w:p>
        </w:tc>
        <w:tc>
          <w:tcPr>
            <w:tcW w:w="1560" w:type="dxa"/>
            <w:vAlign w:val="center"/>
          </w:tcPr>
          <w:p w14:paraId="3633C79F" w14:textId="7A285113" w:rsidR="00326759" w:rsidRPr="006737B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Pr="006737B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</w:t>
            </w: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Pr="006737B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B7E0051" w14:textId="05B2374D" w:rsidR="00326759" w:rsidRPr="006737B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</w:tc>
        <w:tc>
          <w:tcPr>
            <w:tcW w:w="1559" w:type="dxa"/>
            <w:vAlign w:val="center"/>
          </w:tcPr>
          <w:p w14:paraId="2BDF104C" w14:textId="647CB8F7" w:rsidR="00326759" w:rsidRPr="006737B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27810A9A" w14:textId="1FD0BBDE" w:rsidR="00326759" w:rsidRPr="006737B1" w:rsidRDefault="00326759" w:rsidP="0032675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637E67" w:rsidRPr="00DF7A14" w14:paraId="1FA1E5EC" w14:textId="77777777" w:rsidTr="00326759">
        <w:trPr>
          <w:trHeight w:hRule="exact" w:val="1009"/>
        </w:trPr>
        <w:tc>
          <w:tcPr>
            <w:tcW w:w="852" w:type="dxa"/>
            <w:vAlign w:val="center"/>
          </w:tcPr>
          <w:p w14:paraId="7F0F6BD4" w14:textId="3A75B826" w:rsidR="00637E67" w:rsidRDefault="00637E67" w:rsidP="00637E67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14:paraId="068A3D7F" w14:textId="77777777" w:rsidR="00637E67" w:rsidRDefault="00637E67" w:rsidP="00637E67">
            <w:pPr>
              <w:spacing w:line="44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30E7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全国教育系统开展法治宣传</w:t>
            </w:r>
            <w:r w:rsidRPr="00930E7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930E7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教育的第八个五年规划</w:t>
            </w:r>
          </w:p>
          <w:p w14:paraId="0DA89FF3" w14:textId="38F6477A" w:rsidR="00637E67" w:rsidRPr="006737B1" w:rsidRDefault="00637E67" w:rsidP="00637E67">
            <w:pPr>
              <w:spacing w:line="440" w:lineRule="exact"/>
              <w:jc w:val="left"/>
              <w:rPr>
                <w:rFonts w:ascii="Times New Roman" w:eastAsia="仿宋_GB2312" w:hAnsi="Times New Roman" w:cs="仿宋_GB2312" w:hint="eastAsia"/>
                <w:sz w:val="24"/>
                <w:szCs w:val="24"/>
              </w:rPr>
            </w:pPr>
            <w:r w:rsidRPr="00637E67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http://www.moe.gov.cn/srcsite/A02/s5913/s5914/202111/t20211111_579070.html</w:t>
            </w:r>
          </w:p>
        </w:tc>
        <w:tc>
          <w:tcPr>
            <w:tcW w:w="1560" w:type="dxa"/>
            <w:vAlign w:val="center"/>
          </w:tcPr>
          <w:p w14:paraId="190CF18A" w14:textId="484CA5F1" w:rsidR="00637E67" w:rsidRPr="006737B1" w:rsidRDefault="00637E67" w:rsidP="00637E67">
            <w:pPr>
              <w:spacing w:line="4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Pr="006737B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</w:t>
            </w: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Pr="006737B1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209B00D2" w14:textId="760F1A39" w:rsidR="00637E67" w:rsidRPr="006737B1" w:rsidRDefault="00637E67" w:rsidP="00637E67">
            <w:pPr>
              <w:spacing w:line="4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1559" w:type="dxa"/>
            <w:vAlign w:val="center"/>
          </w:tcPr>
          <w:p w14:paraId="757B28EA" w14:textId="3809596B" w:rsidR="00637E67" w:rsidRPr="006737B1" w:rsidRDefault="00637E67" w:rsidP="00637E67">
            <w:pPr>
              <w:spacing w:line="4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10DD94CB" w14:textId="59B8413A" w:rsidR="00637E67" w:rsidRPr="006737B1" w:rsidRDefault="00637E67" w:rsidP="00637E67">
            <w:pPr>
              <w:spacing w:line="4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6737B1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</w:tbl>
    <w:p w14:paraId="6FE2C9F6" w14:textId="77777777" w:rsidR="005E1F1D" w:rsidRDefault="000E3FB1" w:rsidP="00DF7A14">
      <w:pPr>
        <w:spacing w:line="400" w:lineRule="exact"/>
        <w:ind w:firstLineChars="200" w:firstLine="480"/>
        <w:rPr>
          <w:sz w:val="24"/>
          <w:szCs w:val="24"/>
          <w:shd w:val="clear" w:color="auto" w:fill="FFFFFF"/>
        </w:rPr>
      </w:pPr>
      <w:r w:rsidRPr="00F70F64">
        <w:rPr>
          <w:rFonts w:hint="eastAsia"/>
          <w:sz w:val="24"/>
          <w:szCs w:val="24"/>
          <w:shd w:val="clear" w:color="auto" w:fill="FFFFFF"/>
        </w:rPr>
        <w:t>备注：本学习内容安排仅供参考，学习记录请按照《教职工政治学习记录本》上的参考模板进行。</w:t>
      </w:r>
      <w:r w:rsidRPr="00F70F64">
        <w:rPr>
          <w:rFonts w:hint="eastAsia"/>
          <w:sz w:val="24"/>
          <w:szCs w:val="24"/>
          <w:shd w:val="clear" w:color="auto" w:fill="FFFFFF"/>
        </w:rPr>
        <w:t xml:space="preserve">     </w:t>
      </w:r>
    </w:p>
    <w:p w14:paraId="3DC7845E" w14:textId="07FE41DC" w:rsidR="003E48B8" w:rsidRPr="00DF7A14" w:rsidRDefault="000E3FB1" w:rsidP="00D972AB">
      <w:pPr>
        <w:spacing w:line="400" w:lineRule="exact"/>
        <w:ind w:firstLineChars="200" w:firstLine="480"/>
        <w:rPr>
          <w:sz w:val="24"/>
          <w:szCs w:val="24"/>
          <w:shd w:val="clear" w:color="auto" w:fill="FFFFFF"/>
        </w:rPr>
      </w:pPr>
      <w:r w:rsidRPr="00F70F64">
        <w:rPr>
          <w:rFonts w:hint="eastAsia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D972AB">
        <w:rPr>
          <w:sz w:val="24"/>
          <w:szCs w:val="24"/>
          <w:shd w:val="clear" w:color="auto" w:fill="FFFFFF"/>
        </w:rPr>
        <w:t xml:space="preserve">                             </w:t>
      </w:r>
      <w:r w:rsidRPr="00DF7A14">
        <w:rPr>
          <w:rFonts w:hint="eastAsia"/>
          <w:sz w:val="24"/>
          <w:szCs w:val="24"/>
          <w:shd w:val="clear" w:color="auto" w:fill="FFFFFF"/>
        </w:rPr>
        <w:t>党委宣传部</w:t>
      </w:r>
    </w:p>
    <w:p w14:paraId="1FB56752" w14:textId="1C3502FC" w:rsidR="007427BC" w:rsidRPr="00DF7A14" w:rsidRDefault="000E3FB1" w:rsidP="00DF7A14">
      <w:pPr>
        <w:spacing w:line="400" w:lineRule="exact"/>
        <w:ind w:firstLineChars="200" w:firstLine="480"/>
        <w:jc w:val="right"/>
        <w:rPr>
          <w:sz w:val="24"/>
          <w:szCs w:val="24"/>
          <w:shd w:val="clear" w:color="auto" w:fill="FFFFFF"/>
        </w:rPr>
      </w:pPr>
      <w:r w:rsidRPr="00DF7A14">
        <w:rPr>
          <w:rFonts w:hint="eastAsia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DF7A14">
        <w:rPr>
          <w:sz w:val="24"/>
          <w:szCs w:val="24"/>
          <w:shd w:val="clear" w:color="auto" w:fill="FFFFFF"/>
        </w:rPr>
        <w:t xml:space="preserve">           </w:t>
      </w:r>
      <w:r w:rsidRPr="00DF7A14">
        <w:rPr>
          <w:rFonts w:hint="eastAsia"/>
          <w:sz w:val="24"/>
          <w:szCs w:val="24"/>
          <w:shd w:val="clear" w:color="auto" w:fill="FFFFFF"/>
        </w:rPr>
        <w:t>二〇</w:t>
      </w:r>
      <w:r w:rsidR="0077375F" w:rsidRPr="00DF7A14">
        <w:rPr>
          <w:rFonts w:hint="eastAsia"/>
          <w:sz w:val="24"/>
          <w:szCs w:val="24"/>
          <w:shd w:val="clear" w:color="auto" w:fill="FFFFFF"/>
        </w:rPr>
        <w:t>二</w:t>
      </w:r>
      <w:r w:rsidR="00523AAD">
        <w:rPr>
          <w:rFonts w:hint="eastAsia"/>
          <w:sz w:val="24"/>
          <w:szCs w:val="24"/>
          <w:shd w:val="clear" w:color="auto" w:fill="FFFFFF"/>
        </w:rPr>
        <w:t>二</w:t>
      </w:r>
      <w:r w:rsidRPr="00DF7A14">
        <w:rPr>
          <w:rFonts w:hint="eastAsia"/>
          <w:sz w:val="24"/>
          <w:szCs w:val="24"/>
          <w:shd w:val="clear" w:color="auto" w:fill="FFFFFF"/>
        </w:rPr>
        <w:t>年</w:t>
      </w:r>
      <w:r w:rsidR="006737B1">
        <w:rPr>
          <w:rFonts w:hint="eastAsia"/>
          <w:sz w:val="24"/>
          <w:szCs w:val="24"/>
          <w:shd w:val="clear" w:color="auto" w:fill="FFFFFF"/>
        </w:rPr>
        <w:t>三</w:t>
      </w:r>
      <w:r w:rsidRPr="00DF7A14">
        <w:rPr>
          <w:rFonts w:hint="eastAsia"/>
          <w:sz w:val="24"/>
          <w:szCs w:val="24"/>
          <w:shd w:val="clear" w:color="auto" w:fill="FFFFFF"/>
        </w:rPr>
        <w:t>月</w:t>
      </w:r>
      <w:r w:rsidR="00E4239D">
        <w:rPr>
          <w:rFonts w:hint="eastAsia"/>
          <w:sz w:val="24"/>
          <w:szCs w:val="24"/>
          <w:shd w:val="clear" w:color="auto" w:fill="FFFFFF"/>
        </w:rPr>
        <w:t>二十</w:t>
      </w:r>
      <w:r w:rsidR="00B7339F">
        <w:rPr>
          <w:rFonts w:hint="eastAsia"/>
          <w:sz w:val="24"/>
          <w:szCs w:val="24"/>
          <w:shd w:val="clear" w:color="auto" w:fill="FFFFFF"/>
        </w:rPr>
        <w:t>二</w:t>
      </w:r>
      <w:r w:rsidRPr="00DF7A14">
        <w:rPr>
          <w:rFonts w:hint="eastAsia"/>
          <w:sz w:val="24"/>
          <w:szCs w:val="24"/>
          <w:shd w:val="clear" w:color="auto" w:fill="FFFFFF"/>
        </w:rPr>
        <w:t>日</w:t>
      </w:r>
    </w:p>
    <w:sectPr w:rsidR="007427BC" w:rsidRPr="00DF7A14" w:rsidSect="00326759">
      <w:headerReference w:type="default" r:id="rId8"/>
      <w:pgSz w:w="16838" w:h="11906" w:orient="landscape"/>
      <w:pgMar w:top="567" w:right="680" w:bottom="567" w:left="6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C7F2" w14:textId="77777777" w:rsidR="004D3857" w:rsidRDefault="004D3857" w:rsidP="003E48B8">
      <w:r>
        <w:separator/>
      </w:r>
    </w:p>
  </w:endnote>
  <w:endnote w:type="continuationSeparator" w:id="0">
    <w:p w14:paraId="03DA7C89" w14:textId="77777777" w:rsidR="004D3857" w:rsidRDefault="004D3857" w:rsidP="003E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67FC" w14:textId="77777777" w:rsidR="004D3857" w:rsidRDefault="004D3857" w:rsidP="003E48B8">
      <w:r>
        <w:separator/>
      </w:r>
    </w:p>
  </w:footnote>
  <w:footnote w:type="continuationSeparator" w:id="0">
    <w:p w14:paraId="2CC3706E" w14:textId="77777777" w:rsidR="004D3857" w:rsidRDefault="004D3857" w:rsidP="003E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B88C" w14:textId="77777777" w:rsidR="003E48B8" w:rsidRDefault="003E48B8" w:rsidP="002C402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AC4964"/>
    <w:multiLevelType w:val="singleLevel"/>
    <w:tmpl w:val="EDAC4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6285D54"/>
    <w:multiLevelType w:val="hybridMultilevel"/>
    <w:tmpl w:val="0088DE18"/>
    <w:lvl w:ilvl="0" w:tplc="603E8F4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AE"/>
    <w:rsid w:val="0000160E"/>
    <w:rsid w:val="00003719"/>
    <w:rsid w:val="00004600"/>
    <w:rsid w:val="0001323A"/>
    <w:rsid w:val="00014900"/>
    <w:rsid w:val="0001747D"/>
    <w:rsid w:val="00022168"/>
    <w:rsid w:val="00047C48"/>
    <w:rsid w:val="00052F6F"/>
    <w:rsid w:val="0005681D"/>
    <w:rsid w:val="000578B9"/>
    <w:rsid w:val="00067BFB"/>
    <w:rsid w:val="00087C4C"/>
    <w:rsid w:val="000A2865"/>
    <w:rsid w:val="000B7A37"/>
    <w:rsid w:val="000D1F18"/>
    <w:rsid w:val="000D59B5"/>
    <w:rsid w:val="000E06C2"/>
    <w:rsid w:val="000E3263"/>
    <w:rsid w:val="000E3FB1"/>
    <w:rsid w:val="000E59EE"/>
    <w:rsid w:val="001015FA"/>
    <w:rsid w:val="00104B80"/>
    <w:rsid w:val="00111EEB"/>
    <w:rsid w:val="0011319F"/>
    <w:rsid w:val="00122FAE"/>
    <w:rsid w:val="0015189D"/>
    <w:rsid w:val="00156CA5"/>
    <w:rsid w:val="0018062A"/>
    <w:rsid w:val="00183D5E"/>
    <w:rsid w:val="00197991"/>
    <w:rsid w:val="001C05C2"/>
    <w:rsid w:val="001C11F7"/>
    <w:rsid w:val="001C6969"/>
    <w:rsid w:val="001E291B"/>
    <w:rsid w:val="001E4231"/>
    <w:rsid w:val="00207C10"/>
    <w:rsid w:val="00213092"/>
    <w:rsid w:val="002139D2"/>
    <w:rsid w:val="00216F28"/>
    <w:rsid w:val="00216FBF"/>
    <w:rsid w:val="0022456C"/>
    <w:rsid w:val="00232C4B"/>
    <w:rsid w:val="00234F6E"/>
    <w:rsid w:val="002451DC"/>
    <w:rsid w:val="00280A24"/>
    <w:rsid w:val="00281919"/>
    <w:rsid w:val="002A35C3"/>
    <w:rsid w:val="002B2FF9"/>
    <w:rsid w:val="002B4457"/>
    <w:rsid w:val="002B62AD"/>
    <w:rsid w:val="002C402E"/>
    <w:rsid w:val="002C4EDC"/>
    <w:rsid w:val="002C56D4"/>
    <w:rsid w:val="002F445F"/>
    <w:rsid w:val="00305906"/>
    <w:rsid w:val="00313353"/>
    <w:rsid w:val="00316A8E"/>
    <w:rsid w:val="003201D8"/>
    <w:rsid w:val="0032627A"/>
    <w:rsid w:val="0032637B"/>
    <w:rsid w:val="00326759"/>
    <w:rsid w:val="003312FE"/>
    <w:rsid w:val="003367F0"/>
    <w:rsid w:val="003525E2"/>
    <w:rsid w:val="00366D1F"/>
    <w:rsid w:val="00373642"/>
    <w:rsid w:val="0039300A"/>
    <w:rsid w:val="003941FC"/>
    <w:rsid w:val="00394410"/>
    <w:rsid w:val="003961EF"/>
    <w:rsid w:val="003A7EC5"/>
    <w:rsid w:val="003B2033"/>
    <w:rsid w:val="003B4315"/>
    <w:rsid w:val="003C31BB"/>
    <w:rsid w:val="003C3AD1"/>
    <w:rsid w:val="003E48B8"/>
    <w:rsid w:val="003E4A63"/>
    <w:rsid w:val="003F7E60"/>
    <w:rsid w:val="00406FC3"/>
    <w:rsid w:val="0041287D"/>
    <w:rsid w:val="00413445"/>
    <w:rsid w:val="004170B0"/>
    <w:rsid w:val="00421656"/>
    <w:rsid w:val="00422055"/>
    <w:rsid w:val="0045115C"/>
    <w:rsid w:val="00457A5F"/>
    <w:rsid w:val="004603BF"/>
    <w:rsid w:val="00466FE9"/>
    <w:rsid w:val="00485C3F"/>
    <w:rsid w:val="0049017F"/>
    <w:rsid w:val="0049460C"/>
    <w:rsid w:val="004A3192"/>
    <w:rsid w:val="004A7C4C"/>
    <w:rsid w:val="004B3B2E"/>
    <w:rsid w:val="004B6E2D"/>
    <w:rsid w:val="004C36EE"/>
    <w:rsid w:val="004C4694"/>
    <w:rsid w:val="004C5C9E"/>
    <w:rsid w:val="004C7408"/>
    <w:rsid w:val="004D14E9"/>
    <w:rsid w:val="004D2684"/>
    <w:rsid w:val="004D3857"/>
    <w:rsid w:val="004E1D89"/>
    <w:rsid w:val="004E7F24"/>
    <w:rsid w:val="00501C70"/>
    <w:rsid w:val="00517A41"/>
    <w:rsid w:val="00521917"/>
    <w:rsid w:val="00521AC7"/>
    <w:rsid w:val="00523AAD"/>
    <w:rsid w:val="00533971"/>
    <w:rsid w:val="0054299F"/>
    <w:rsid w:val="0055410F"/>
    <w:rsid w:val="005639A4"/>
    <w:rsid w:val="00565864"/>
    <w:rsid w:val="0057134F"/>
    <w:rsid w:val="00573251"/>
    <w:rsid w:val="005816DC"/>
    <w:rsid w:val="00587646"/>
    <w:rsid w:val="00595EBE"/>
    <w:rsid w:val="005B4385"/>
    <w:rsid w:val="005C66FC"/>
    <w:rsid w:val="005E1F1D"/>
    <w:rsid w:val="0061756B"/>
    <w:rsid w:val="00621BE0"/>
    <w:rsid w:val="00621D72"/>
    <w:rsid w:val="00637E67"/>
    <w:rsid w:val="006737B1"/>
    <w:rsid w:val="00675566"/>
    <w:rsid w:val="006A62FB"/>
    <w:rsid w:val="006C4A0D"/>
    <w:rsid w:val="006D3CD0"/>
    <w:rsid w:val="006F2C6C"/>
    <w:rsid w:val="00704572"/>
    <w:rsid w:val="00711431"/>
    <w:rsid w:val="0071317D"/>
    <w:rsid w:val="00713962"/>
    <w:rsid w:val="00723B42"/>
    <w:rsid w:val="00724052"/>
    <w:rsid w:val="007427BC"/>
    <w:rsid w:val="00745EBA"/>
    <w:rsid w:val="00746E9A"/>
    <w:rsid w:val="00754346"/>
    <w:rsid w:val="00757EEF"/>
    <w:rsid w:val="0077375F"/>
    <w:rsid w:val="0078339A"/>
    <w:rsid w:val="00790356"/>
    <w:rsid w:val="00790652"/>
    <w:rsid w:val="007958EF"/>
    <w:rsid w:val="007C1F9D"/>
    <w:rsid w:val="007C284F"/>
    <w:rsid w:val="007D38E5"/>
    <w:rsid w:val="007D50AF"/>
    <w:rsid w:val="007D683B"/>
    <w:rsid w:val="007E0AFB"/>
    <w:rsid w:val="007E3508"/>
    <w:rsid w:val="007F5FA7"/>
    <w:rsid w:val="007F6639"/>
    <w:rsid w:val="008026E7"/>
    <w:rsid w:val="00802C24"/>
    <w:rsid w:val="00803F60"/>
    <w:rsid w:val="008076BD"/>
    <w:rsid w:val="00810ED1"/>
    <w:rsid w:val="00820075"/>
    <w:rsid w:val="00825C84"/>
    <w:rsid w:val="00830080"/>
    <w:rsid w:val="008312AD"/>
    <w:rsid w:val="0083507B"/>
    <w:rsid w:val="008374DC"/>
    <w:rsid w:val="00837F5D"/>
    <w:rsid w:val="0085383E"/>
    <w:rsid w:val="008560CC"/>
    <w:rsid w:val="008602FD"/>
    <w:rsid w:val="008647AB"/>
    <w:rsid w:val="00865598"/>
    <w:rsid w:val="00866730"/>
    <w:rsid w:val="00872B5A"/>
    <w:rsid w:val="00873EF5"/>
    <w:rsid w:val="00874F75"/>
    <w:rsid w:val="008775B2"/>
    <w:rsid w:val="008905CE"/>
    <w:rsid w:val="008A3628"/>
    <w:rsid w:val="008C7F59"/>
    <w:rsid w:val="008D3A23"/>
    <w:rsid w:val="008D6ECF"/>
    <w:rsid w:val="008E0F49"/>
    <w:rsid w:val="008E1AB6"/>
    <w:rsid w:val="008F5D43"/>
    <w:rsid w:val="00915068"/>
    <w:rsid w:val="0092767E"/>
    <w:rsid w:val="00930E7B"/>
    <w:rsid w:val="00934909"/>
    <w:rsid w:val="00947B7E"/>
    <w:rsid w:val="00953ACA"/>
    <w:rsid w:val="00964166"/>
    <w:rsid w:val="00972EE5"/>
    <w:rsid w:val="00987330"/>
    <w:rsid w:val="00991056"/>
    <w:rsid w:val="009A16E8"/>
    <w:rsid w:val="009A1F19"/>
    <w:rsid w:val="009A29A1"/>
    <w:rsid w:val="009A52E7"/>
    <w:rsid w:val="009A5694"/>
    <w:rsid w:val="009C68F7"/>
    <w:rsid w:val="009D54D6"/>
    <w:rsid w:val="009E0A50"/>
    <w:rsid w:val="00A0472F"/>
    <w:rsid w:val="00A22B8E"/>
    <w:rsid w:val="00A361D4"/>
    <w:rsid w:val="00A372BF"/>
    <w:rsid w:val="00A372FF"/>
    <w:rsid w:val="00A57F85"/>
    <w:rsid w:val="00A70DED"/>
    <w:rsid w:val="00A71C23"/>
    <w:rsid w:val="00A74AFC"/>
    <w:rsid w:val="00A853C6"/>
    <w:rsid w:val="00AC5A62"/>
    <w:rsid w:val="00AD1CE8"/>
    <w:rsid w:val="00AD29E1"/>
    <w:rsid w:val="00AD4C6A"/>
    <w:rsid w:val="00AD6FF4"/>
    <w:rsid w:val="00AE7B88"/>
    <w:rsid w:val="00B009F1"/>
    <w:rsid w:val="00B04793"/>
    <w:rsid w:val="00B0675F"/>
    <w:rsid w:val="00B075E5"/>
    <w:rsid w:val="00B306D2"/>
    <w:rsid w:val="00B4295E"/>
    <w:rsid w:val="00B458B3"/>
    <w:rsid w:val="00B546B1"/>
    <w:rsid w:val="00B55BD3"/>
    <w:rsid w:val="00B7339F"/>
    <w:rsid w:val="00B90F82"/>
    <w:rsid w:val="00B92680"/>
    <w:rsid w:val="00BC44BF"/>
    <w:rsid w:val="00BD66AC"/>
    <w:rsid w:val="00BE0029"/>
    <w:rsid w:val="00BF237D"/>
    <w:rsid w:val="00C00CA2"/>
    <w:rsid w:val="00C11315"/>
    <w:rsid w:val="00C17CC4"/>
    <w:rsid w:val="00C419C0"/>
    <w:rsid w:val="00C56F05"/>
    <w:rsid w:val="00C578C1"/>
    <w:rsid w:val="00C61BE8"/>
    <w:rsid w:val="00C6370E"/>
    <w:rsid w:val="00C705B3"/>
    <w:rsid w:val="00C91B7C"/>
    <w:rsid w:val="00CA19CF"/>
    <w:rsid w:val="00CA53FE"/>
    <w:rsid w:val="00CD639C"/>
    <w:rsid w:val="00CF44E1"/>
    <w:rsid w:val="00CF45C9"/>
    <w:rsid w:val="00D03537"/>
    <w:rsid w:val="00D15FF2"/>
    <w:rsid w:val="00D26DA9"/>
    <w:rsid w:val="00D34B58"/>
    <w:rsid w:val="00D513F6"/>
    <w:rsid w:val="00D51FD4"/>
    <w:rsid w:val="00D5269F"/>
    <w:rsid w:val="00D54618"/>
    <w:rsid w:val="00D54C49"/>
    <w:rsid w:val="00D57033"/>
    <w:rsid w:val="00D64059"/>
    <w:rsid w:val="00D83E43"/>
    <w:rsid w:val="00D90CE8"/>
    <w:rsid w:val="00D972AB"/>
    <w:rsid w:val="00D97477"/>
    <w:rsid w:val="00DF0BA9"/>
    <w:rsid w:val="00DF444C"/>
    <w:rsid w:val="00DF7A14"/>
    <w:rsid w:val="00E10C71"/>
    <w:rsid w:val="00E1169E"/>
    <w:rsid w:val="00E21A54"/>
    <w:rsid w:val="00E2353A"/>
    <w:rsid w:val="00E33494"/>
    <w:rsid w:val="00E35FED"/>
    <w:rsid w:val="00E4239D"/>
    <w:rsid w:val="00E51B0B"/>
    <w:rsid w:val="00E51BFF"/>
    <w:rsid w:val="00E7138E"/>
    <w:rsid w:val="00E84341"/>
    <w:rsid w:val="00E84A67"/>
    <w:rsid w:val="00E8713B"/>
    <w:rsid w:val="00E91639"/>
    <w:rsid w:val="00E97204"/>
    <w:rsid w:val="00E976E8"/>
    <w:rsid w:val="00EB6F7E"/>
    <w:rsid w:val="00ED7482"/>
    <w:rsid w:val="00EE2DD2"/>
    <w:rsid w:val="00F13456"/>
    <w:rsid w:val="00F25A3C"/>
    <w:rsid w:val="00F27590"/>
    <w:rsid w:val="00F32D4E"/>
    <w:rsid w:val="00F371C7"/>
    <w:rsid w:val="00F43E8E"/>
    <w:rsid w:val="00F70F64"/>
    <w:rsid w:val="00F7230B"/>
    <w:rsid w:val="00F9245D"/>
    <w:rsid w:val="00FA3D4C"/>
    <w:rsid w:val="00FC7EC8"/>
    <w:rsid w:val="00FF0917"/>
    <w:rsid w:val="019B6F01"/>
    <w:rsid w:val="031018E6"/>
    <w:rsid w:val="04557D63"/>
    <w:rsid w:val="053940EB"/>
    <w:rsid w:val="06F744F2"/>
    <w:rsid w:val="09C02389"/>
    <w:rsid w:val="0EF92BF0"/>
    <w:rsid w:val="0FC80EF5"/>
    <w:rsid w:val="354F3662"/>
    <w:rsid w:val="3A083C38"/>
    <w:rsid w:val="3DAF24F1"/>
    <w:rsid w:val="488C297A"/>
    <w:rsid w:val="4C225C81"/>
    <w:rsid w:val="4D50105C"/>
    <w:rsid w:val="4F4A5DCF"/>
    <w:rsid w:val="5772141F"/>
    <w:rsid w:val="58C23510"/>
    <w:rsid w:val="5CC20C8D"/>
    <w:rsid w:val="5D2A589C"/>
    <w:rsid w:val="62054E76"/>
    <w:rsid w:val="6A7E1E42"/>
    <w:rsid w:val="6D427F42"/>
    <w:rsid w:val="70BF6D44"/>
    <w:rsid w:val="771A12C5"/>
    <w:rsid w:val="77A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53C05"/>
  <w15:docId w15:val="{B9C928DD-FC76-49A3-ABE4-0F739FD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E48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E48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E4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E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E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3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3E48B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3E48B8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3E48B8"/>
    <w:pPr>
      <w:ind w:firstLineChars="200" w:firstLine="420"/>
    </w:pPr>
  </w:style>
  <w:style w:type="character" w:customStyle="1" w:styleId="bjh-strong">
    <w:name w:val="bjh-strong"/>
    <w:basedOn w:val="a0"/>
    <w:qFormat/>
    <w:rsid w:val="003E48B8"/>
  </w:style>
  <w:style w:type="character" w:styleId="ad">
    <w:name w:val="Strong"/>
    <w:basedOn w:val="a0"/>
    <w:uiPriority w:val="22"/>
    <w:qFormat/>
    <w:rsid w:val="002451DC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F43E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B458B3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427B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427B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91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7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cp:lastPrinted>2018-03-19T10:00:00Z</cp:lastPrinted>
  <dcterms:created xsi:type="dcterms:W3CDTF">2021-06-08T01:18:00Z</dcterms:created>
  <dcterms:modified xsi:type="dcterms:W3CDTF">2022-03-22T01:53:00Z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